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61E2" w:rsidRDefault="003212AE" w:rsidP="003212AE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40729</wp:posOffset>
            </wp:positionH>
            <wp:positionV relativeFrom="paragraph">
              <wp:posOffset>64209</wp:posOffset>
            </wp:positionV>
            <wp:extent cx="2426438" cy="2296632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7664" t="29183" r="50247" b="29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244" cy="229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-129392</wp:posOffset>
            </wp:positionH>
            <wp:positionV relativeFrom="paragraph">
              <wp:posOffset>237195</wp:posOffset>
            </wp:positionV>
            <wp:extent cx="2596559" cy="1722474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524" t="45935" r="49833" b="25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61" cy="172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-44450</wp:posOffset>
            </wp:positionH>
            <wp:positionV relativeFrom="paragraph">
              <wp:posOffset>148590</wp:posOffset>
            </wp:positionV>
            <wp:extent cx="2511425" cy="2923540"/>
            <wp:effectExtent l="19050" t="0" r="3175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1982" t="28477" r="20958" b="22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292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oval id="_x0000_s1030" style="position:absolute;margin-left:-6.65pt;margin-top:15.1pt;width:15.05pt;height:12.55pt;z-index:251661312;mso-position-horizontal-relative:text;mso-position-vertical-relative:text" stroked="f"/>
        </w:pict>
      </w:r>
    </w:p>
    <w:p w:rsidR="003212AE" w:rsidRDefault="003212AE" w:rsidP="003212AE">
      <w:r>
        <w:t>3.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-20955</wp:posOffset>
            </wp:positionV>
            <wp:extent cx="2572385" cy="3540125"/>
            <wp:effectExtent l="19050" t="0" r="0" b="0"/>
            <wp:wrapNone/>
            <wp:docPr id="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5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40005</wp:posOffset>
            </wp:positionV>
            <wp:extent cx="2572385" cy="3572510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57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5.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-20955</wp:posOffset>
            </wp:positionV>
            <wp:extent cx="2572385" cy="2987675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2537460</wp:posOffset>
            </wp:positionH>
            <wp:positionV relativeFrom="paragraph">
              <wp:posOffset>196215</wp:posOffset>
            </wp:positionV>
            <wp:extent cx="2572385" cy="3189605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196215</wp:posOffset>
            </wp:positionV>
            <wp:extent cx="2572385" cy="3636010"/>
            <wp:effectExtent l="19050" t="0" r="0" b="0"/>
            <wp:wrapNone/>
            <wp:docPr id="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63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7.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64135</wp:posOffset>
            </wp:positionV>
            <wp:extent cx="2572385" cy="2647315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8.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>
      <w:r>
        <w:t>9.</w:t>
      </w:r>
      <w:r w:rsidRPr="003212AE">
        <w:t xml:space="preserve"> </w:t>
      </w:r>
    </w:p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3212AE" w:rsidP="003212AE"/>
    <w:p w:rsidR="003212AE" w:rsidRDefault="0003299A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-44332</wp:posOffset>
            </wp:positionH>
            <wp:positionV relativeFrom="paragraph">
              <wp:posOffset>-95280</wp:posOffset>
            </wp:positionV>
            <wp:extent cx="2575294" cy="3062177"/>
            <wp:effectExtent l="19050" t="0" r="0" b="0"/>
            <wp:wrapNone/>
            <wp:docPr id="1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3062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221482</wp:posOffset>
            </wp:positionH>
            <wp:positionV relativeFrom="paragraph">
              <wp:posOffset>58597</wp:posOffset>
            </wp:positionV>
            <wp:extent cx="2309480" cy="2169042"/>
            <wp:effectExtent l="19050" t="0" r="0" b="0"/>
            <wp:wrapNone/>
            <wp:docPr id="2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80" cy="2169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11.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104524</wp:posOffset>
            </wp:positionH>
            <wp:positionV relativeFrom="paragraph">
              <wp:posOffset>30199</wp:posOffset>
            </wp:positionV>
            <wp:extent cx="2362643" cy="2020186"/>
            <wp:effectExtent l="19050" t="0" r="0" b="0"/>
            <wp:wrapNone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43" cy="2020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12.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84573</wp:posOffset>
            </wp:positionH>
            <wp:positionV relativeFrom="paragraph">
              <wp:posOffset>-20852</wp:posOffset>
            </wp:positionV>
            <wp:extent cx="2405173" cy="3040912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6326" t="19474" r="49509" b="31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3" cy="304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299A">
        <w:t xml:space="preserve"> </w:t>
      </w:r>
      <w:r>
        <w:t>13.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178051</wp:posOffset>
            </wp:positionH>
            <wp:positionV relativeFrom="paragraph">
              <wp:posOffset>58597</wp:posOffset>
            </wp:positionV>
            <wp:extent cx="2394541" cy="1765004"/>
            <wp:effectExtent l="19050" t="0" r="5759" b="0"/>
            <wp:wrapNone/>
            <wp:docPr id="2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41" cy="1765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14.</w:t>
      </w:r>
      <w:r w:rsidRPr="0003299A">
        <w:t xml:space="preserve"> 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82358</wp:posOffset>
            </wp:positionH>
            <wp:positionV relativeFrom="paragraph">
              <wp:posOffset>15262</wp:posOffset>
            </wp:positionV>
            <wp:extent cx="2241240" cy="2519916"/>
            <wp:effectExtent l="19050" t="0" r="6660" b="0"/>
            <wp:wrapNone/>
            <wp:docPr id="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240" cy="25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15.</w:t>
      </w:r>
      <w:r w:rsidRPr="0003299A">
        <w:t xml:space="preserve"> 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191770</wp:posOffset>
            </wp:positionV>
            <wp:extent cx="2572385" cy="2466340"/>
            <wp:effectExtent l="19050" t="0" r="0" b="0"/>
            <wp:wrapNone/>
            <wp:docPr id="2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4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16.</w:t>
      </w:r>
      <w:r w:rsidRPr="0003299A">
        <w:t xml:space="preserve"> 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179705</wp:posOffset>
            </wp:positionV>
            <wp:extent cx="2572385" cy="2030730"/>
            <wp:effectExtent l="19050" t="0" r="0" b="0"/>
            <wp:wrapNone/>
            <wp:docPr id="2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299A" w:rsidRDefault="0003299A" w:rsidP="003212AE">
      <w:r>
        <w:t>17.</w:t>
      </w:r>
      <w:r w:rsidRPr="0003299A">
        <w:t xml:space="preserve"> </w:t>
      </w:r>
    </w:p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Default="0003299A" w:rsidP="003212AE"/>
    <w:p w:rsidR="0003299A" w:rsidRPr="003212AE" w:rsidRDefault="0003299A" w:rsidP="003212AE"/>
    <w:sectPr w:rsidR="0003299A" w:rsidRPr="003212AE" w:rsidSect="009C0B9C">
      <w:pgSz w:w="16838" w:h="11906" w:orient="landscape"/>
      <w:pgMar w:top="284" w:right="253" w:bottom="142" w:left="284" w:header="708" w:footer="708" w:gutter="0"/>
      <w:cols w:num="4" w:sep="1" w:space="4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C0B9C"/>
    <w:rsid w:val="0003299A"/>
    <w:rsid w:val="001C7367"/>
    <w:rsid w:val="002A2D52"/>
    <w:rsid w:val="002A30DB"/>
    <w:rsid w:val="003212AE"/>
    <w:rsid w:val="003861E2"/>
    <w:rsid w:val="003E453C"/>
    <w:rsid w:val="008A25C9"/>
    <w:rsid w:val="00990D38"/>
    <w:rsid w:val="009C0B9C"/>
    <w:rsid w:val="00A90FE9"/>
    <w:rsid w:val="00E87C73"/>
    <w:rsid w:val="00FF54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0F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0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0B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ogrt</dc:creator>
  <cp:keywords/>
  <dc:description/>
  <cp:lastModifiedBy>ogrt</cp:lastModifiedBy>
  <cp:revision>6</cp:revision>
  <dcterms:created xsi:type="dcterms:W3CDTF">2014-11-13T08:30:00Z</dcterms:created>
  <dcterms:modified xsi:type="dcterms:W3CDTF">2014-12-12T12:38:00Z</dcterms:modified>
</cp:coreProperties>
</file>